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17" w:rsidRPr="00D47080" w:rsidRDefault="00234678" w:rsidP="00AC3F07">
      <w:pPr>
        <w:tabs>
          <w:tab w:val="left" w:pos="5910"/>
        </w:tabs>
        <w:ind w:right="284"/>
        <w:jc w:val="center"/>
        <w:rPr>
          <w:rFonts w:ascii="Georgia" w:hAnsi="Georgia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pict>
          <v:group id="_x0000_s1026" style="position:absolute;left:0;text-align:left;margin-left:0;margin-top:0;width:14.15pt;height:841.9pt;z-index:-251656192;mso-position-horizontal-relative:page;mso-position-vertical-relative:page" coordsize="283,16838">
            <v:shape id="_x0000_s1027" style="position:absolute;width:283;height:16838" coordsize="283,16838" path="m,16838r283,l283,,,,,16838e" fillcolor="#ffdf1b" stroked="f">
              <v:path arrowok="t"/>
            </v:shape>
            <w10:wrap anchorx="page" anchory="page"/>
          </v:group>
        </w:pict>
      </w:r>
      <w:r w:rsidR="00E97D17" w:rsidRPr="00D47080">
        <w:rPr>
          <w:rFonts w:ascii="Georgia" w:hAnsi="Georgia" w:cs="Arial"/>
          <w:b/>
          <w:bCs/>
          <w:sz w:val="32"/>
          <w:szCs w:val="32"/>
        </w:rPr>
        <w:t>Full-Time Volunteer Application Form</w:t>
      </w:r>
    </w:p>
    <w:p w:rsidR="00E97D17" w:rsidRPr="00FE50A1" w:rsidRDefault="00D47080" w:rsidP="00E97D17">
      <w:pPr>
        <w:ind w:left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Please forward applications</w:t>
      </w:r>
      <w:r w:rsidR="00E97D17" w:rsidRPr="00FE50A1">
        <w:rPr>
          <w:rFonts w:ascii="Arial" w:hAnsi="Arial" w:cs="Arial"/>
          <w:bCs/>
          <w:sz w:val="20"/>
          <w:szCs w:val="20"/>
        </w:rPr>
        <w:t xml:space="preserve"> by email to </w:t>
      </w:r>
      <w:hyperlink r:id="rId6" w:history="1">
        <w:r w:rsidR="001A53A4" w:rsidRPr="0038615D">
          <w:rPr>
            <w:rStyle w:val="Hyperlink"/>
            <w:rFonts w:ascii="Arial" w:hAnsi="Arial" w:cs="Arial"/>
            <w:bCs/>
            <w:sz w:val="20"/>
            <w:szCs w:val="20"/>
          </w:rPr>
          <w:t>ftv@dubsimon.ie</w:t>
        </w:r>
      </w:hyperlink>
      <w:r w:rsidR="001A53A4">
        <w:rPr>
          <w:rFonts w:ascii="Arial" w:hAnsi="Arial" w:cs="Arial"/>
          <w:bCs/>
          <w:sz w:val="20"/>
          <w:szCs w:val="20"/>
        </w:rPr>
        <w:t xml:space="preserve"> </w:t>
      </w:r>
      <w:r w:rsidR="00E97D17" w:rsidRPr="00FE50A1">
        <w:rPr>
          <w:rFonts w:ascii="Arial" w:hAnsi="Arial" w:cs="Arial"/>
          <w:bCs/>
          <w:sz w:val="20"/>
          <w:szCs w:val="20"/>
        </w:rPr>
        <w:t>or post to</w:t>
      </w:r>
      <w:r w:rsidR="00AC3F07">
        <w:rPr>
          <w:rFonts w:ascii="Arial" w:hAnsi="Arial" w:cs="Arial"/>
          <w:bCs/>
          <w:sz w:val="20"/>
          <w:szCs w:val="20"/>
        </w:rPr>
        <w:t>:</w:t>
      </w:r>
      <w:r w:rsidR="00E97D17" w:rsidRPr="00FE50A1">
        <w:rPr>
          <w:rFonts w:ascii="Arial" w:hAnsi="Arial" w:cs="Arial"/>
          <w:bCs/>
          <w:sz w:val="20"/>
          <w:szCs w:val="20"/>
        </w:rPr>
        <w:t xml:space="preserve"> </w:t>
      </w:r>
      <w:r w:rsidR="00AC3F07">
        <w:rPr>
          <w:rFonts w:ascii="Arial" w:hAnsi="Arial" w:cs="Arial"/>
          <w:bCs/>
          <w:sz w:val="20"/>
          <w:szCs w:val="20"/>
        </w:rPr>
        <w:t>1-2 Cope Street, Dublin 2</w:t>
      </w:r>
    </w:p>
    <w:p w:rsidR="00E97D17" w:rsidRDefault="004B0F0B" w:rsidP="004B0F0B">
      <w:pPr>
        <w:tabs>
          <w:tab w:val="center" w:pos="5485"/>
          <w:tab w:val="left" w:pos="993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97D17" w:rsidRPr="00FE50A1">
        <w:rPr>
          <w:rFonts w:ascii="Arial" w:hAnsi="Arial" w:cs="Arial"/>
          <w:bCs/>
          <w:sz w:val="20"/>
          <w:szCs w:val="20"/>
        </w:rPr>
        <w:t xml:space="preserve">To speak to a member of the </w:t>
      </w:r>
      <w:r w:rsidR="00AC3F07">
        <w:rPr>
          <w:rFonts w:ascii="Arial" w:hAnsi="Arial" w:cs="Arial"/>
          <w:bCs/>
          <w:sz w:val="20"/>
          <w:szCs w:val="20"/>
        </w:rPr>
        <w:t>Volunteer O</w:t>
      </w:r>
      <w:r w:rsidR="00E97D17" w:rsidRPr="00FE50A1">
        <w:rPr>
          <w:rFonts w:ascii="Arial" w:hAnsi="Arial" w:cs="Arial"/>
          <w:bCs/>
          <w:sz w:val="20"/>
          <w:szCs w:val="20"/>
        </w:rPr>
        <w:t xml:space="preserve">ffice team please call us on </w:t>
      </w:r>
      <w:r w:rsidR="00AC3F07">
        <w:rPr>
          <w:rFonts w:ascii="Arial" w:hAnsi="Arial" w:cs="Arial"/>
          <w:bCs/>
          <w:sz w:val="20"/>
          <w:szCs w:val="20"/>
        </w:rPr>
        <w:t xml:space="preserve">00353 </w:t>
      </w:r>
      <w:r w:rsidR="00E97D17" w:rsidRPr="00FE50A1">
        <w:rPr>
          <w:rFonts w:ascii="Arial" w:hAnsi="Arial" w:cs="Arial"/>
          <w:bCs/>
          <w:sz w:val="20"/>
          <w:szCs w:val="20"/>
        </w:rPr>
        <w:t>1</w:t>
      </w:r>
      <w:r w:rsidR="00AC3F07">
        <w:rPr>
          <w:rFonts w:ascii="Arial" w:hAnsi="Arial" w:cs="Arial"/>
          <w:bCs/>
          <w:sz w:val="20"/>
          <w:szCs w:val="20"/>
        </w:rPr>
        <w:t xml:space="preserve"> </w:t>
      </w:r>
      <w:r w:rsidR="00E97D17" w:rsidRPr="00FE50A1">
        <w:rPr>
          <w:rFonts w:ascii="Arial" w:hAnsi="Arial" w:cs="Arial"/>
          <w:bCs/>
          <w:sz w:val="20"/>
          <w:szCs w:val="20"/>
        </w:rPr>
        <w:t>8895800</w:t>
      </w:r>
      <w:r>
        <w:rPr>
          <w:rFonts w:ascii="Arial" w:hAnsi="Arial" w:cs="Arial"/>
          <w:bCs/>
          <w:sz w:val="20"/>
          <w:szCs w:val="20"/>
        </w:rPr>
        <w:tab/>
      </w:r>
    </w:p>
    <w:tbl>
      <w:tblPr>
        <w:tblW w:w="11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3"/>
        <w:gridCol w:w="2072"/>
        <w:gridCol w:w="3537"/>
        <w:gridCol w:w="713"/>
        <w:gridCol w:w="287"/>
        <w:gridCol w:w="4392"/>
      </w:tblGrid>
      <w:tr w:rsidR="00E97D17" w:rsidRPr="004609E9" w:rsidTr="00E97D17">
        <w:trPr>
          <w:gridBefore w:val="1"/>
          <w:wBefore w:w="23" w:type="dxa"/>
          <w:trHeight w:val="420"/>
          <w:jc w:val="center"/>
        </w:trPr>
        <w:tc>
          <w:tcPr>
            <w:tcW w:w="11001" w:type="dxa"/>
            <w:gridSpan w:val="5"/>
          </w:tcPr>
          <w:p w:rsidR="00E97D17" w:rsidRPr="004609E9" w:rsidRDefault="00E97D17" w:rsidP="007164FD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9E9">
              <w:rPr>
                <w:rFonts w:ascii="Arial" w:hAnsi="Arial" w:cs="Arial"/>
                <w:b/>
                <w:sz w:val="18"/>
                <w:szCs w:val="18"/>
              </w:rPr>
              <w:t>Private &amp; Confidential</w:t>
            </w:r>
          </w:p>
          <w:p w:rsidR="00E97D17" w:rsidRPr="004546FD" w:rsidRDefault="00E97D17" w:rsidP="007164FD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 xml:space="preserve">Only fully completed applications can be processed - Please complete </w:t>
            </w:r>
            <w:r w:rsidRPr="004546FD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Pr="004546FD">
              <w:rPr>
                <w:rFonts w:ascii="Arial" w:hAnsi="Arial" w:cs="Arial"/>
                <w:sz w:val="20"/>
                <w:szCs w:val="20"/>
              </w:rPr>
              <w:t xml:space="preserve"> sections of the application form </w:t>
            </w:r>
          </w:p>
        </w:tc>
      </w:tr>
      <w:tr w:rsidR="00E97D17" w:rsidRPr="004609E9" w:rsidTr="001B1B41">
        <w:trPr>
          <w:gridBefore w:val="1"/>
          <w:wBefore w:w="23" w:type="dxa"/>
          <w:trHeight w:hRule="exact" w:val="469"/>
          <w:jc w:val="center"/>
        </w:trPr>
        <w:tc>
          <w:tcPr>
            <w:tcW w:w="11001" w:type="dxa"/>
            <w:gridSpan w:val="5"/>
          </w:tcPr>
          <w:p w:rsidR="00E97D17" w:rsidRPr="004546FD" w:rsidRDefault="00E97D17" w:rsidP="00E9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6FD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E97D17" w:rsidRPr="004609E9" w:rsidTr="00E97D17">
        <w:trPr>
          <w:gridBefore w:val="1"/>
          <w:wBefore w:w="23" w:type="dxa"/>
          <w:trHeight w:val="101"/>
          <w:jc w:val="center"/>
        </w:trPr>
        <w:tc>
          <w:tcPr>
            <w:tcW w:w="11001" w:type="dxa"/>
            <w:gridSpan w:val="5"/>
          </w:tcPr>
          <w:p w:rsidR="00E97D17" w:rsidRPr="004546FD" w:rsidRDefault="00E97D17" w:rsidP="001B1B41">
            <w:pPr>
              <w:rPr>
                <w:rFonts w:ascii="Arial" w:hAnsi="Arial" w:cs="Arial"/>
                <w:sz w:val="20"/>
                <w:szCs w:val="20"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>F</w:t>
            </w:r>
            <w:r w:rsidR="001B1B41">
              <w:rPr>
                <w:rFonts w:ascii="Arial" w:hAnsi="Arial" w:cs="Arial"/>
                <w:sz w:val="20"/>
                <w:szCs w:val="20"/>
              </w:rPr>
              <w:t xml:space="preserve">irst Name: </w:t>
            </w:r>
            <w:r w:rsidRPr="004546F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1B1B41">
              <w:rPr>
                <w:rFonts w:ascii="Arial" w:hAnsi="Arial" w:cs="Arial"/>
                <w:sz w:val="20"/>
                <w:szCs w:val="20"/>
              </w:rPr>
              <w:t xml:space="preserve">          Surname:</w:t>
            </w:r>
          </w:p>
        </w:tc>
      </w:tr>
      <w:tr w:rsidR="001B1B41" w:rsidRPr="004609E9" w:rsidTr="00E97D17">
        <w:trPr>
          <w:gridBefore w:val="1"/>
          <w:wBefore w:w="23" w:type="dxa"/>
          <w:trHeight w:val="101"/>
          <w:jc w:val="center"/>
        </w:trPr>
        <w:tc>
          <w:tcPr>
            <w:tcW w:w="11001" w:type="dxa"/>
            <w:gridSpan w:val="5"/>
          </w:tcPr>
          <w:p w:rsidR="001B1B41" w:rsidRPr="004546FD" w:rsidRDefault="00234678" w:rsidP="00D47080">
            <w:pPr>
              <w:tabs>
                <w:tab w:val="center" w:pos="5500"/>
                <w:tab w:val="left" w:pos="7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7" style="position:absolute;left:0;text-align:left;margin-left:233.75pt;margin-top:4.15pt;width:14.15pt;height:12.2pt;z-index:251670528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6" style="position:absolute;left:0;text-align:left;margin-left:101.15pt;margin-top:4.15pt;width:14.15pt;height:12.2pt;z-index:251669504;mso-position-horizontal-relative:text;mso-position-vertical-relative:text" strokeweight="1.25pt"/>
              </w:pict>
            </w:r>
            <w:r w:rsidR="001B1B41">
              <w:rPr>
                <w:rFonts w:ascii="Arial" w:hAnsi="Arial" w:cs="Arial"/>
                <w:sz w:val="20"/>
                <w:szCs w:val="20"/>
              </w:rPr>
              <w:t xml:space="preserve">Gender:           Male </w:t>
            </w:r>
            <w:r w:rsidR="008E5751">
              <w:rPr>
                <w:rFonts w:ascii="Arial" w:hAnsi="Arial" w:cs="Arial"/>
                <w:sz w:val="20"/>
                <w:szCs w:val="20"/>
              </w:rPr>
              <w:t xml:space="preserve">                               Female                         Others (</w:t>
            </w:r>
            <w:r w:rsidR="00D47080">
              <w:rPr>
                <w:rFonts w:ascii="Arial" w:hAnsi="Arial" w:cs="Arial"/>
                <w:sz w:val="20"/>
                <w:szCs w:val="20"/>
              </w:rPr>
              <w:t>please s</w:t>
            </w:r>
            <w:r w:rsidR="008E5751">
              <w:rPr>
                <w:rFonts w:ascii="Arial" w:hAnsi="Arial" w:cs="Arial"/>
                <w:sz w:val="20"/>
                <w:szCs w:val="20"/>
              </w:rPr>
              <w:t>tate)______________________</w:t>
            </w:r>
          </w:p>
        </w:tc>
      </w:tr>
      <w:tr w:rsidR="00E97D17" w:rsidRPr="004609E9" w:rsidTr="001B1B41">
        <w:trPr>
          <w:gridBefore w:val="1"/>
          <w:wBefore w:w="23" w:type="dxa"/>
          <w:trHeight w:val="197"/>
          <w:jc w:val="center"/>
        </w:trPr>
        <w:tc>
          <w:tcPr>
            <w:tcW w:w="11001" w:type="dxa"/>
            <w:gridSpan w:val="5"/>
          </w:tcPr>
          <w:p w:rsidR="00E97D17" w:rsidRPr="004546FD" w:rsidRDefault="00234678" w:rsidP="008E5751">
            <w:pPr>
              <w:tabs>
                <w:tab w:val="left" w:pos="33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4" style="position:absolute;left:0;text-align:left;margin-left:517.7pt;margin-top:2.9pt;width:14.75pt;height:12.45pt;z-index:251677696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3" style="position:absolute;left:0;text-align:left;margin-left:439.7pt;margin-top:2.9pt;width:14.75pt;height:12.45pt;z-index:251676672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2" style="position:absolute;left:0;text-align:left;margin-left:365.45pt;margin-top:2.9pt;width:14.75pt;height:12.45pt;z-index:251675648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1" style="position:absolute;left:0;text-align:left;margin-left:302.45pt;margin-top:2.9pt;width:14.75pt;height:12.45pt;z-index:251674624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0" style="position:absolute;left:0;text-align:left;margin-left:228.95pt;margin-top:2.9pt;width:14.75pt;height:12.45pt;z-index:251673600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9" style="position:absolute;left:0;text-align:left;margin-left:93.2pt;margin-top:2.9pt;width:14.75pt;height:12.45pt;z-index:251672576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rect id="_x0000_s1039" style="position:absolute;left:0;text-align:left;margin-left:159.95pt;margin-top:2.9pt;width:14.15pt;height:12.2pt;z-index:251667456;mso-position-horizontal-relative:text;mso-position-vertical-relative:text" strokeweight="1.25pt"/>
              </w:pict>
            </w:r>
            <w:r w:rsidR="008E5751">
              <w:rPr>
                <w:rFonts w:ascii="Arial" w:hAnsi="Arial" w:cs="Arial"/>
                <w:sz w:val="20"/>
                <w:szCs w:val="20"/>
              </w:rPr>
              <w:t>Age Group: 18-25             26-30                31-35                  36-40              41-45                 46-50                 Over 51</w:t>
            </w:r>
          </w:p>
        </w:tc>
      </w:tr>
      <w:tr w:rsidR="008E5751" w:rsidRPr="004609E9" w:rsidTr="001B1B41">
        <w:trPr>
          <w:gridBefore w:val="1"/>
          <w:wBefore w:w="23" w:type="dxa"/>
          <w:trHeight w:val="197"/>
          <w:jc w:val="center"/>
        </w:trPr>
        <w:tc>
          <w:tcPr>
            <w:tcW w:w="11001" w:type="dxa"/>
            <w:gridSpan w:val="5"/>
          </w:tcPr>
          <w:p w:rsidR="008E5751" w:rsidRPr="004546FD" w:rsidRDefault="008E5751" w:rsidP="004B0F0B">
            <w:pPr>
              <w:rPr>
                <w:rFonts w:ascii="Arial" w:hAnsi="Arial" w:cs="Arial"/>
                <w:sz w:val="20"/>
                <w:szCs w:val="20"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E97D17" w:rsidRPr="004609E9" w:rsidTr="00E97D17">
        <w:trPr>
          <w:gridBefore w:val="1"/>
          <w:wBefore w:w="23" w:type="dxa"/>
          <w:trHeight w:val="101"/>
          <w:jc w:val="center"/>
        </w:trPr>
        <w:tc>
          <w:tcPr>
            <w:tcW w:w="11001" w:type="dxa"/>
            <w:gridSpan w:val="5"/>
          </w:tcPr>
          <w:p w:rsidR="00E97D17" w:rsidRPr="004546FD" w:rsidRDefault="00E97D17" w:rsidP="008E5751">
            <w:pPr>
              <w:tabs>
                <w:tab w:val="left" w:pos="7800"/>
              </w:tabs>
              <w:rPr>
                <w:rFonts w:ascii="Arial" w:hAnsi="Arial" w:cs="Arial"/>
                <w:sz w:val="20"/>
                <w:szCs w:val="20"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>Email Address:</w:t>
            </w:r>
            <w:r w:rsidR="008E57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97D17" w:rsidRPr="004609E9" w:rsidTr="00E97D17">
        <w:trPr>
          <w:gridBefore w:val="1"/>
          <w:wBefore w:w="23" w:type="dxa"/>
          <w:trHeight w:val="101"/>
          <w:jc w:val="center"/>
        </w:trPr>
        <w:tc>
          <w:tcPr>
            <w:tcW w:w="11001" w:type="dxa"/>
            <w:gridSpan w:val="5"/>
          </w:tcPr>
          <w:p w:rsidR="00E97D17" w:rsidRPr="004546FD" w:rsidRDefault="004B0F0B" w:rsidP="004B0F0B">
            <w:pPr>
              <w:tabs>
                <w:tab w:val="left" w:pos="79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 number:                                                                                 Preferred t</w:t>
            </w:r>
            <w:r w:rsidR="00E97D17" w:rsidRPr="004546FD">
              <w:rPr>
                <w:rFonts w:ascii="Arial" w:hAnsi="Arial" w:cs="Arial"/>
                <w:sz w:val="20"/>
                <w:szCs w:val="20"/>
              </w:rPr>
              <w:t>ime to contact:</w:t>
            </w:r>
            <w:r w:rsidR="00234678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28" style="position:absolute;left:0;text-align:left;margin-left:-32pt;margin-top:-91.75pt;width:14.15pt;height:841.9pt;z-index:-251658240;mso-position-horizontal-relative:page;mso-position-vertical-relative:page" coordsize="283,16838">
                  <v:shape id="_x0000_s1029" style="position:absolute;width:283;height:16838" coordsize="283,16838" path="m,16838r283,l283,,,,,16838e" fillcolor="#ffdf1b" stroked="f">
                    <v:path arrowok="t"/>
                  </v:shape>
                  <w10:wrap anchorx="page" anchory="page"/>
                </v:group>
              </w:pict>
            </w: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11001" w:type="dxa"/>
            <w:gridSpan w:val="5"/>
          </w:tcPr>
          <w:p w:rsidR="00E97D17" w:rsidRPr="004546FD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>Present Occupation:</w:t>
            </w: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11001" w:type="dxa"/>
            <w:gridSpan w:val="5"/>
          </w:tcPr>
          <w:p w:rsidR="00E97D17" w:rsidRPr="004546FD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>How did you hear about Dublin Simon Community?</w:t>
            </w: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11001" w:type="dxa"/>
            <w:gridSpan w:val="5"/>
          </w:tcPr>
          <w:p w:rsidR="00E97D17" w:rsidRPr="007A468D" w:rsidRDefault="00234678" w:rsidP="001A53A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8" style="position:absolute;left:0;text-align:left;margin-left:446.45pt;margin-top:5.65pt;width:14.75pt;height:12.45pt;z-index:251671552;mso-position-horizontal-relative:text;mso-position-vertical-relative:text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rect id="_x0000_s1040" style="position:absolute;left:0;text-align:left;margin-left:522.95pt;margin-top:6.1pt;width:14.75pt;height:12.45pt;z-index:251668480;mso-position-horizontal-relative:text;mso-position-vertical-relative:text" strokeweight="1.25pt"/>
              </w:pict>
            </w:r>
            <w:r w:rsidR="00E97D17" w:rsidRPr="004546FD">
              <w:rPr>
                <w:rFonts w:ascii="Arial" w:hAnsi="Arial" w:cs="Arial"/>
                <w:sz w:val="20"/>
                <w:szCs w:val="20"/>
              </w:rPr>
              <w:t xml:space="preserve">How long are you able to commit to Dublin Simon Community as a </w:t>
            </w:r>
            <w:r w:rsidR="00E97D17">
              <w:rPr>
                <w:rFonts w:ascii="Arial" w:hAnsi="Arial" w:cs="Arial"/>
                <w:sz w:val="20"/>
                <w:szCs w:val="20"/>
              </w:rPr>
              <w:t>Full-</w:t>
            </w:r>
            <w:r w:rsidR="00E97D17" w:rsidRPr="004546FD">
              <w:rPr>
                <w:rFonts w:ascii="Arial" w:hAnsi="Arial" w:cs="Arial"/>
                <w:sz w:val="20"/>
                <w:szCs w:val="20"/>
              </w:rPr>
              <w:t>Time</w:t>
            </w:r>
            <w:r w:rsidR="00E97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D17" w:rsidRPr="004546FD">
              <w:rPr>
                <w:rFonts w:ascii="Arial" w:hAnsi="Arial" w:cs="Arial"/>
                <w:sz w:val="20"/>
                <w:szCs w:val="20"/>
              </w:rPr>
              <w:t xml:space="preserve">Volunteer? </w:t>
            </w:r>
            <w:r w:rsidR="00E97D17">
              <w:rPr>
                <w:rFonts w:ascii="Arial" w:hAnsi="Arial" w:cs="Arial"/>
                <w:sz w:val="20"/>
                <w:szCs w:val="20"/>
              </w:rPr>
              <w:t xml:space="preserve">9 months          </w:t>
            </w:r>
            <w:r w:rsidR="001A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D17">
              <w:rPr>
                <w:rFonts w:ascii="Arial" w:hAnsi="Arial" w:cs="Arial"/>
                <w:sz w:val="20"/>
                <w:szCs w:val="20"/>
              </w:rPr>
              <w:t>12 months</w:t>
            </w:r>
          </w:p>
        </w:tc>
      </w:tr>
      <w:tr w:rsidR="005B710D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11001" w:type="dxa"/>
            <w:gridSpan w:val="5"/>
          </w:tcPr>
          <w:p w:rsidR="005B710D" w:rsidRDefault="005B710D" w:rsidP="001A53A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</w:t>
            </w:r>
            <w:r w:rsidRPr="004546FD">
              <w:rPr>
                <w:rFonts w:ascii="Arial" w:hAnsi="Arial" w:cs="Arial"/>
                <w:sz w:val="20"/>
                <w:szCs w:val="20"/>
              </w:rPr>
              <w:t xml:space="preserve">re you available for interview?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are you available </w:t>
            </w:r>
            <w:r w:rsidRPr="004546FD">
              <w:rPr>
                <w:rFonts w:ascii="Arial" w:hAnsi="Arial" w:cs="Arial"/>
                <w:sz w:val="20"/>
                <w:szCs w:val="20"/>
              </w:rPr>
              <w:t>to start?</w:t>
            </w:r>
          </w:p>
        </w:tc>
      </w:tr>
      <w:tr w:rsidR="00E97D17" w:rsidRPr="004609E9" w:rsidTr="00E97D17">
        <w:trPr>
          <w:gridBefore w:val="1"/>
          <w:wBefore w:w="23" w:type="dxa"/>
          <w:trHeight w:val="233"/>
          <w:jc w:val="center"/>
        </w:trPr>
        <w:tc>
          <w:tcPr>
            <w:tcW w:w="11001" w:type="dxa"/>
            <w:gridSpan w:val="5"/>
          </w:tcPr>
          <w:p w:rsidR="00E97D17" w:rsidRPr="004546FD" w:rsidRDefault="00234678" w:rsidP="00E9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32" style="position:absolute;left:0;text-align:left;margin-left:-32pt;margin-top:-42.25pt;width:14.15pt;height:841.9pt;z-index:-251652096;mso-position-horizontal-relative:page;mso-position-vertical-relative:page" coordsize="283,16838">
                  <v:shape id="_x0000_s1033" style="position:absolute;width:283;height:16838" coordsize="283,16838" path="m,16838r283,l283,,,,,16838e" fillcolor="#ffdf1b" stroked="f">
                    <v:path arrowok="t"/>
                  </v:shape>
                  <w10:wrap anchorx="page" anchory="page"/>
                </v:group>
              </w:pict>
            </w:r>
            <w:r w:rsidR="00E97D17" w:rsidRPr="004546FD">
              <w:rPr>
                <w:rFonts w:ascii="Arial" w:hAnsi="Arial" w:cs="Arial"/>
                <w:b/>
                <w:sz w:val="20"/>
                <w:szCs w:val="20"/>
              </w:rPr>
              <w:t>Education, Qualifications and Training</w:t>
            </w:r>
          </w:p>
          <w:p w:rsidR="00E97D17" w:rsidRPr="004546FD" w:rsidRDefault="00E97D17" w:rsidP="00E9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>In order of most recent, please describe your education, qualifications and training to date</w:t>
            </w:r>
          </w:p>
        </w:tc>
      </w:tr>
      <w:tr w:rsidR="00E97D17" w:rsidRPr="004609E9" w:rsidTr="00E97D17">
        <w:trPr>
          <w:gridBefore w:val="1"/>
          <w:wBefore w:w="23" w:type="dxa"/>
          <w:trHeight w:val="25"/>
          <w:jc w:val="center"/>
        </w:trPr>
        <w:tc>
          <w:tcPr>
            <w:tcW w:w="2072" w:type="dxa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9E9">
              <w:rPr>
                <w:rFonts w:ascii="Arial" w:hAnsi="Arial" w:cs="Arial"/>
                <w:b/>
                <w:sz w:val="18"/>
                <w:szCs w:val="18"/>
              </w:rPr>
              <w:t>From/To</w:t>
            </w:r>
          </w:p>
        </w:tc>
        <w:tc>
          <w:tcPr>
            <w:tcW w:w="4250" w:type="dxa"/>
            <w:gridSpan w:val="2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9E9">
              <w:rPr>
                <w:rFonts w:ascii="Arial" w:hAnsi="Arial" w:cs="Arial"/>
                <w:b/>
                <w:sz w:val="18"/>
                <w:szCs w:val="18"/>
              </w:rPr>
              <w:t>School/College</w:t>
            </w:r>
          </w:p>
        </w:tc>
        <w:tc>
          <w:tcPr>
            <w:tcW w:w="4679" w:type="dxa"/>
            <w:gridSpan w:val="2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 Description</w:t>
            </w:r>
          </w:p>
        </w:tc>
      </w:tr>
      <w:tr w:rsidR="00E97D17" w:rsidRPr="004609E9" w:rsidTr="00E97D17">
        <w:trPr>
          <w:gridBefore w:val="1"/>
          <w:wBefore w:w="23" w:type="dxa"/>
          <w:trHeight w:val="25"/>
          <w:jc w:val="center"/>
        </w:trPr>
        <w:tc>
          <w:tcPr>
            <w:tcW w:w="2072" w:type="dxa"/>
          </w:tcPr>
          <w:p w:rsidR="00D23D5B" w:rsidRPr="004546FD" w:rsidRDefault="00D23D5B" w:rsidP="00D23D5B">
            <w:pPr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:rsidR="00E97D17" w:rsidRDefault="00E97D17" w:rsidP="00D23D5B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97D17" w:rsidRPr="004609E9" w:rsidRDefault="00E97D17" w:rsidP="00D23D5B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gridSpan w:val="2"/>
          </w:tcPr>
          <w:p w:rsidR="00E97D17" w:rsidRPr="004609E9" w:rsidRDefault="00E97D17" w:rsidP="00D23D5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D17" w:rsidRPr="004609E9" w:rsidTr="00E97D17">
        <w:trPr>
          <w:gridBefore w:val="1"/>
          <w:wBefore w:w="23" w:type="dxa"/>
          <w:trHeight w:val="25"/>
          <w:jc w:val="center"/>
        </w:trPr>
        <w:tc>
          <w:tcPr>
            <w:tcW w:w="2072" w:type="dxa"/>
          </w:tcPr>
          <w:p w:rsidR="00E97D17" w:rsidRPr="004609E9" w:rsidRDefault="00E97D17" w:rsidP="00D23D5B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0" w:type="dxa"/>
            <w:gridSpan w:val="2"/>
          </w:tcPr>
          <w:p w:rsidR="00E97D17" w:rsidRDefault="00E97D17" w:rsidP="00D23D5B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97D17" w:rsidRPr="004609E9" w:rsidRDefault="00E97D17" w:rsidP="00D23D5B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gridSpan w:val="2"/>
          </w:tcPr>
          <w:p w:rsidR="00E97D17" w:rsidRPr="004609E9" w:rsidRDefault="00E97D17" w:rsidP="00D23D5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0D" w:rsidRPr="004609E9" w:rsidTr="00E97D17">
        <w:trPr>
          <w:gridBefore w:val="1"/>
          <w:wBefore w:w="23" w:type="dxa"/>
          <w:trHeight w:val="25"/>
          <w:jc w:val="center"/>
        </w:trPr>
        <w:tc>
          <w:tcPr>
            <w:tcW w:w="2072" w:type="dxa"/>
          </w:tcPr>
          <w:p w:rsidR="00D73F0D" w:rsidRPr="004609E9" w:rsidRDefault="00D73F0D" w:rsidP="00D23D5B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0" w:type="dxa"/>
            <w:gridSpan w:val="2"/>
          </w:tcPr>
          <w:p w:rsidR="00D73F0D" w:rsidRDefault="00D73F0D" w:rsidP="00D23D5B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gridSpan w:val="2"/>
          </w:tcPr>
          <w:p w:rsidR="00D73F0D" w:rsidRPr="004609E9" w:rsidRDefault="00D73F0D" w:rsidP="00D23D5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D17" w:rsidRPr="004609E9" w:rsidTr="00E97D17">
        <w:trPr>
          <w:gridBefore w:val="1"/>
          <w:wBefore w:w="23" w:type="dxa"/>
          <w:trHeight w:val="25"/>
          <w:jc w:val="center"/>
        </w:trPr>
        <w:tc>
          <w:tcPr>
            <w:tcW w:w="11001" w:type="dxa"/>
            <w:gridSpan w:val="5"/>
          </w:tcPr>
          <w:p w:rsidR="00E97D17" w:rsidRPr="004546FD" w:rsidRDefault="00E97D17" w:rsidP="00E9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6FD">
              <w:rPr>
                <w:rFonts w:ascii="Arial" w:hAnsi="Arial" w:cs="Arial"/>
                <w:b/>
                <w:sz w:val="20"/>
                <w:szCs w:val="20"/>
              </w:rPr>
              <w:t>Voluntary Experience</w:t>
            </w:r>
          </w:p>
          <w:p w:rsidR="00E97D17" w:rsidRPr="00DA4046" w:rsidRDefault="00E97D17" w:rsidP="00E97D17">
            <w:pPr>
              <w:jc w:val="center"/>
              <w:rPr>
                <w:rFonts w:ascii="Arial" w:hAnsi="Arial" w:cs="Arial"/>
                <w:b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lastRenderedPageBreak/>
              <w:t>Please give details of any voluntary work you  have previously participated in</w:t>
            </w: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11001" w:type="dxa"/>
            <w:gridSpan w:val="5"/>
          </w:tcPr>
          <w:p w:rsidR="004B0F0B" w:rsidRDefault="004B0F0B" w:rsidP="00E97D1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3D5B" w:rsidRDefault="00D23D5B" w:rsidP="00E97D1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97D17" w:rsidRDefault="00E97D17" w:rsidP="00E97D1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97D17" w:rsidRPr="004609E9" w:rsidRDefault="00E97D17" w:rsidP="00E97D1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11001" w:type="dxa"/>
            <w:gridSpan w:val="5"/>
          </w:tcPr>
          <w:p w:rsidR="00E97D17" w:rsidRPr="004546FD" w:rsidRDefault="00E97D17" w:rsidP="00E9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6FD">
              <w:rPr>
                <w:rFonts w:ascii="Arial" w:hAnsi="Arial" w:cs="Arial"/>
                <w:b/>
                <w:sz w:val="20"/>
                <w:szCs w:val="20"/>
              </w:rPr>
              <w:t>Employment History</w:t>
            </w:r>
          </w:p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</w:rPr>
            </w:pPr>
            <w:r w:rsidRPr="004546FD">
              <w:rPr>
                <w:rFonts w:ascii="Arial" w:hAnsi="Arial" w:cs="Arial"/>
                <w:sz w:val="20"/>
                <w:szCs w:val="20"/>
              </w:rPr>
              <w:t>In order of most recent, please describe your employment history to date</w:t>
            </w: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2072" w:type="dxa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9E9">
              <w:rPr>
                <w:rFonts w:ascii="Arial" w:hAnsi="Arial" w:cs="Arial"/>
                <w:b/>
                <w:sz w:val="18"/>
                <w:szCs w:val="18"/>
              </w:rPr>
              <w:t>From/To</w:t>
            </w:r>
          </w:p>
        </w:tc>
        <w:tc>
          <w:tcPr>
            <w:tcW w:w="4537" w:type="dxa"/>
            <w:gridSpan w:val="3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9E9">
              <w:rPr>
                <w:rFonts w:ascii="Arial" w:hAnsi="Arial" w:cs="Arial"/>
                <w:b/>
                <w:sz w:val="18"/>
                <w:szCs w:val="18"/>
              </w:rPr>
              <w:t>Employer</w:t>
            </w:r>
          </w:p>
        </w:tc>
        <w:tc>
          <w:tcPr>
            <w:tcW w:w="4392" w:type="dxa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9E9">
              <w:rPr>
                <w:rFonts w:ascii="Arial" w:hAnsi="Arial" w:cs="Arial"/>
                <w:b/>
                <w:sz w:val="18"/>
                <w:szCs w:val="18"/>
              </w:rPr>
              <w:t>Main Duties/Responsibilities</w:t>
            </w: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2072" w:type="dxa"/>
          </w:tcPr>
          <w:p w:rsidR="00E97D17" w:rsidRPr="007A468D" w:rsidRDefault="00E97D17" w:rsidP="00E97D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7" w:type="dxa"/>
            <w:gridSpan w:val="3"/>
          </w:tcPr>
          <w:p w:rsidR="00E97D17" w:rsidRPr="004609E9" w:rsidRDefault="004B0F0B" w:rsidP="004B0F0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392" w:type="dxa"/>
          </w:tcPr>
          <w:p w:rsidR="004B0F0B" w:rsidRPr="004609E9" w:rsidRDefault="004B0F0B" w:rsidP="004B0F0B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2072" w:type="dxa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7" w:type="dxa"/>
            <w:gridSpan w:val="3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2" w:type="dxa"/>
          </w:tcPr>
          <w:p w:rsidR="00E97D17" w:rsidRPr="004609E9" w:rsidRDefault="00E97D17" w:rsidP="00E97D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7D17" w:rsidRPr="004609E9" w:rsidTr="00E97D17">
        <w:trPr>
          <w:gridBefore w:val="1"/>
          <w:wBefore w:w="23" w:type="dxa"/>
          <w:trHeight w:val="83"/>
          <w:jc w:val="center"/>
        </w:trPr>
        <w:tc>
          <w:tcPr>
            <w:tcW w:w="2072" w:type="dxa"/>
          </w:tcPr>
          <w:p w:rsidR="00E97D17" w:rsidRPr="004609E9" w:rsidRDefault="00E97D17" w:rsidP="00E97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gridSpan w:val="3"/>
          </w:tcPr>
          <w:p w:rsidR="00E97D17" w:rsidRPr="004609E9" w:rsidRDefault="00E97D17" w:rsidP="00E97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2" w:type="dxa"/>
          </w:tcPr>
          <w:p w:rsidR="00E97D17" w:rsidRPr="004609E9" w:rsidRDefault="00E97D17" w:rsidP="00E97D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D17" w:rsidRPr="004609E9" w:rsidTr="00E97D17">
        <w:trPr>
          <w:trHeight w:hRule="exact" w:val="567"/>
          <w:jc w:val="center"/>
        </w:trPr>
        <w:tc>
          <w:tcPr>
            <w:tcW w:w="11024" w:type="dxa"/>
            <w:gridSpan w:val="6"/>
          </w:tcPr>
          <w:p w:rsidR="00E97D17" w:rsidRPr="00D14DB8" w:rsidRDefault="00E97D17" w:rsidP="00E9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DB8">
              <w:rPr>
                <w:rFonts w:ascii="Arial" w:hAnsi="Arial" w:cs="Arial"/>
                <w:b/>
                <w:sz w:val="20"/>
                <w:szCs w:val="20"/>
              </w:rPr>
              <w:t>Please take your time to answer the following questions as fully as possible</w:t>
            </w:r>
          </w:p>
        </w:tc>
      </w:tr>
      <w:tr w:rsidR="00E97D17" w:rsidRPr="004609E9" w:rsidTr="00E97D17">
        <w:trPr>
          <w:trHeight w:val="321"/>
          <w:jc w:val="center"/>
        </w:trPr>
        <w:tc>
          <w:tcPr>
            <w:tcW w:w="11024" w:type="dxa"/>
            <w:gridSpan w:val="6"/>
            <w:tcBorders>
              <w:bottom w:val="single" w:sz="4" w:space="0" w:color="auto"/>
            </w:tcBorders>
            <w:vAlign w:val="center"/>
          </w:tcPr>
          <w:p w:rsidR="00E97D17" w:rsidRPr="00CA7CB0" w:rsidRDefault="00E97D17" w:rsidP="004B0F0B">
            <w:pPr>
              <w:spacing w:before="0"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CB0">
              <w:rPr>
                <w:rFonts w:ascii="Arial" w:hAnsi="Arial" w:cs="Arial"/>
                <w:b/>
                <w:sz w:val="20"/>
                <w:szCs w:val="20"/>
              </w:rPr>
              <w:t>Why do you want to volunteer with the Dublin Simon Community?</w:t>
            </w:r>
          </w:p>
        </w:tc>
      </w:tr>
      <w:tr w:rsidR="00E97D17" w:rsidRPr="004609E9" w:rsidTr="00E97D17">
        <w:trPr>
          <w:trHeight w:val="25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17" w:rsidRDefault="00E97D17" w:rsidP="00E97D17">
            <w:pPr>
              <w:rPr>
                <w:rFonts w:ascii="Arial" w:hAnsi="Arial" w:cs="Arial"/>
                <w:sz w:val="18"/>
                <w:szCs w:val="18"/>
              </w:rPr>
            </w:pPr>
          </w:p>
          <w:p w:rsidR="005B710D" w:rsidRDefault="005B710D" w:rsidP="00E97D17">
            <w:pPr>
              <w:rPr>
                <w:rFonts w:ascii="Arial" w:hAnsi="Arial" w:cs="Arial"/>
                <w:sz w:val="18"/>
                <w:szCs w:val="18"/>
              </w:rPr>
            </w:pPr>
          </w:p>
          <w:p w:rsidR="00AF6716" w:rsidRDefault="00AF6716" w:rsidP="00E97D17">
            <w:pPr>
              <w:rPr>
                <w:rFonts w:ascii="Arial" w:hAnsi="Arial" w:cs="Arial"/>
                <w:sz w:val="18"/>
                <w:szCs w:val="18"/>
              </w:rPr>
            </w:pPr>
          </w:p>
          <w:p w:rsidR="00AF6716" w:rsidRDefault="00AF6716" w:rsidP="00E97D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D17" w:rsidRPr="004609E9" w:rsidRDefault="00E97D17" w:rsidP="00E97D1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D17" w:rsidRPr="004609E9" w:rsidTr="00E97D17">
        <w:trPr>
          <w:trHeight w:hRule="exact" w:val="567"/>
          <w:jc w:val="center"/>
        </w:trPr>
        <w:tc>
          <w:tcPr>
            <w:tcW w:w="11024" w:type="dxa"/>
            <w:gridSpan w:val="6"/>
            <w:tcBorders>
              <w:bottom w:val="single" w:sz="4" w:space="0" w:color="auto"/>
            </w:tcBorders>
            <w:vAlign w:val="center"/>
          </w:tcPr>
          <w:p w:rsidR="00E97D17" w:rsidRPr="004609E9" w:rsidRDefault="004B0F0B" w:rsidP="00580CFA">
            <w:pPr>
              <w:spacing w:before="0"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What skill, qualities and hobbies do you have that </w:t>
            </w:r>
            <w:r w:rsidR="00580CFA">
              <w:rPr>
                <w:rFonts w:ascii="Arial" w:hAnsi="Arial" w:cs="Arial"/>
                <w:b/>
                <w:sz w:val="18"/>
                <w:szCs w:val="18"/>
              </w:rPr>
              <w:t>may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 relevant to the volunteer role you are applying for?</w:t>
            </w:r>
          </w:p>
        </w:tc>
      </w:tr>
      <w:tr w:rsidR="00E97D17" w:rsidRPr="004609E9" w:rsidTr="00E97D17">
        <w:trPr>
          <w:trHeight w:val="83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314" w:rsidRDefault="00117314" w:rsidP="00E97D17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117314" w:rsidRDefault="00117314" w:rsidP="00E97D17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D73F0D" w:rsidRDefault="00D73F0D" w:rsidP="00E97D17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D73F0D" w:rsidRDefault="00D73F0D" w:rsidP="00E97D17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D73F0D" w:rsidRPr="00FE50A1" w:rsidRDefault="00D73F0D" w:rsidP="00E97D17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7D17" w:rsidRPr="004609E9" w:rsidTr="00E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Pr="004609E9" w:rsidRDefault="00234678" w:rsidP="00E97D17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36" style="position:absolute;left:0;text-align:left;margin-left:-32.9pt;margin-top:-62.65pt;width:14.15pt;height:847.15pt;z-index:-251650048;mso-position-horizontal-relative:page;mso-position-vertical-relative:page" coordsize="283,16838">
                  <v:shape id="_x0000_s1037" style="position:absolute;width:283;height:16838" coordsize="283,16838" path="m,16838r283,l283,,,,,16838e" fillcolor="#ffdf1b" stroked="f">
                    <v:path arrowok="t"/>
                  </v:shape>
                  <w10:wrap anchorx="page" anchory="page"/>
                </v:group>
              </w:pict>
            </w:r>
            <w:r w:rsidR="00E97D17">
              <w:rPr>
                <w:rFonts w:ascii="Arial" w:hAnsi="Arial" w:cs="Arial"/>
                <w:b/>
                <w:sz w:val="20"/>
                <w:szCs w:val="20"/>
              </w:rPr>
              <w:t>Community Engagement</w:t>
            </w:r>
          </w:p>
        </w:tc>
      </w:tr>
      <w:tr w:rsidR="00E97D17" w:rsidRPr="004609E9" w:rsidTr="00E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Default="00E97D17" w:rsidP="00E97D17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09E9">
              <w:rPr>
                <w:rFonts w:ascii="Arial" w:hAnsi="Arial" w:cs="Arial"/>
                <w:b/>
                <w:sz w:val="20"/>
                <w:szCs w:val="20"/>
              </w:rPr>
              <w:t xml:space="preserve">As a Dublin Simon Community volunteer </w:t>
            </w:r>
            <w:r>
              <w:rPr>
                <w:rFonts w:ascii="Arial" w:hAnsi="Arial" w:cs="Arial"/>
                <w:b/>
                <w:sz w:val="20"/>
                <w:szCs w:val="20"/>
              </w:rPr>
              <w:t>we</w:t>
            </w:r>
            <w:r w:rsidRPr="004609E9">
              <w:rPr>
                <w:rFonts w:ascii="Arial" w:hAnsi="Arial" w:cs="Arial"/>
                <w:b/>
                <w:sz w:val="20"/>
                <w:szCs w:val="20"/>
              </w:rPr>
              <w:t xml:space="preserve"> may need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your help throughout the year with our events and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campaigns.  Please tick the areas below that you would be willing to participate in or assist with.</w:t>
            </w:r>
          </w:p>
          <w:p w:rsidR="00E97D17" w:rsidRPr="005C31EB" w:rsidRDefault="00E97D17" w:rsidP="004B0F0B">
            <w:pPr>
              <w:rPr>
                <w:rFonts w:ascii="Arial" w:hAnsi="Arial" w:cs="Arial"/>
                <w:sz w:val="20"/>
                <w:szCs w:val="20"/>
              </w:rPr>
            </w:pPr>
            <w:r w:rsidRPr="005C31EB">
              <w:rPr>
                <w:rFonts w:ascii="Arial" w:hAnsi="Arial" w:cs="Arial"/>
                <w:sz w:val="20"/>
                <w:szCs w:val="20"/>
              </w:rPr>
              <w:t>Annual Fun Run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5C31EB">
              <w:rPr>
                <w:rFonts w:ascii="Arial" w:hAnsi="Arial" w:cs="Arial"/>
                <w:sz w:val="32"/>
                <w:szCs w:val="32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E97D17" w:rsidRPr="005C31EB" w:rsidRDefault="00E97D17" w:rsidP="004B0F0B">
            <w:pPr>
              <w:rPr>
                <w:rFonts w:ascii="Arial" w:hAnsi="Arial" w:cs="Arial"/>
                <w:sz w:val="20"/>
                <w:szCs w:val="20"/>
              </w:rPr>
            </w:pPr>
            <w:r w:rsidRPr="005C31EB">
              <w:rPr>
                <w:rFonts w:ascii="Arial" w:hAnsi="Arial" w:cs="Arial"/>
                <w:sz w:val="20"/>
                <w:szCs w:val="20"/>
              </w:rPr>
              <w:t>Church Gate Collections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5C31EB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E97D17" w:rsidRPr="005C31EB" w:rsidRDefault="00E97D17" w:rsidP="004B0F0B">
            <w:pPr>
              <w:rPr>
                <w:rFonts w:ascii="Arial" w:hAnsi="Arial" w:cs="Arial"/>
                <w:sz w:val="20"/>
                <w:szCs w:val="20"/>
              </w:rPr>
            </w:pPr>
            <w:r w:rsidRPr="005C31EB">
              <w:rPr>
                <w:rFonts w:ascii="Arial" w:hAnsi="Arial" w:cs="Arial"/>
                <w:sz w:val="20"/>
                <w:szCs w:val="20"/>
              </w:rPr>
              <w:t>Christmas Campaigns (e.g. Sing for Simon, House of Cards)</w:t>
            </w:r>
            <w:r w:rsidRPr="005C31E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</w:t>
            </w:r>
            <w:r w:rsidRPr="005C31EB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E97D17" w:rsidRPr="005C31EB" w:rsidRDefault="00E97D17" w:rsidP="004B0F0B">
            <w:pPr>
              <w:rPr>
                <w:rFonts w:ascii="Arial" w:hAnsi="Arial" w:cs="Arial"/>
                <w:sz w:val="20"/>
                <w:szCs w:val="20"/>
              </w:rPr>
            </w:pPr>
            <w:r w:rsidRPr="005C31EB">
              <w:rPr>
                <w:rFonts w:ascii="Arial" w:hAnsi="Arial" w:cs="Arial"/>
                <w:sz w:val="20"/>
                <w:szCs w:val="20"/>
              </w:rPr>
              <w:t>Organising your own fundraising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Pr="005C31EB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E97D17" w:rsidRDefault="00E97D17" w:rsidP="004B0F0B">
            <w:pPr>
              <w:rPr>
                <w:rFonts w:ascii="Arial" w:hAnsi="Arial" w:cs="Arial"/>
                <w:sz w:val="32"/>
                <w:szCs w:val="32"/>
              </w:rPr>
            </w:pPr>
            <w:r w:rsidRPr="005C31EB">
              <w:rPr>
                <w:rFonts w:ascii="Arial" w:hAnsi="Arial" w:cs="Arial"/>
                <w:sz w:val="20"/>
                <w:szCs w:val="20"/>
              </w:rPr>
              <w:t>Linking us in with external sponsors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5C31EB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E97D17" w:rsidRDefault="00E97D17" w:rsidP="00E97D17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D17" w:rsidRPr="004B0F0B" w:rsidRDefault="00E97D17" w:rsidP="00E97D17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B0F0B">
              <w:rPr>
                <w:rFonts w:ascii="Arial" w:hAnsi="Arial" w:cs="Arial"/>
                <w:b/>
                <w:sz w:val="18"/>
                <w:szCs w:val="18"/>
              </w:rPr>
              <w:t xml:space="preserve">We feel that it is of vital importance to keep all of our volunteers informed about Dublin Simon Community as a whole and </w:t>
            </w:r>
            <w:r w:rsidR="005B710D" w:rsidRPr="004B0F0B">
              <w:rPr>
                <w:rFonts w:ascii="Arial" w:hAnsi="Arial" w:cs="Arial"/>
                <w:b/>
                <w:sz w:val="18"/>
                <w:szCs w:val="18"/>
              </w:rPr>
              <w:t>that volunteer</w:t>
            </w:r>
            <w:r w:rsidRPr="004B0F0B">
              <w:rPr>
                <w:rFonts w:ascii="Arial" w:hAnsi="Arial" w:cs="Arial"/>
                <w:b/>
                <w:sz w:val="18"/>
                <w:szCs w:val="18"/>
              </w:rPr>
              <w:t xml:space="preserve"> have access to up-dated information about the organisation.  We communicate with our volunteers on an on-going basis via email, mail and phone. We invite volunteers to attend organisational events and to actively participate in shaping the future of the organisation. </w:t>
            </w:r>
          </w:p>
          <w:p w:rsidR="00E97D17" w:rsidRPr="009D3ECA" w:rsidRDefault="00E97D17" w:rsidP="00E97D1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3ECA">
              <w:rPr>
                <w:rFonts w:ascii="Arial" w:hAnsi="Arial" w:cs="Arial"/>
                <w:sz w:val="20"/>
                <w:szCs w:val="20"/>
              </w:rPr>
              <w:t xml:space="preserve">If you do not wish to be contacted by email, post or telephone please tick this box:               </w:t>
            </w:r>
            <w:r w:rsidRPr="009D3ECA">
              <w:rPr>
                <w:rFonts w:ascii="Arial" w:hAnsi="Arial" w:cs="Arial"/>
                <w:sz w:val="32"/>
                <w:szCs w:val="32"/>
              </w:rPr>
              <w:t>□</w:t>
            </w:r>
            <w:r w:rsidRPr="009D3EC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E97D17" w:rsidRPr="0054178D" w:rsidTr="00E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Pr="0054178D" w:rsidRDefault="00E97D17" w:rsidP="00E97D17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78D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References</w:t>
            </w:r>
          </w:p>
        </w:tc>
      </w:tr>
      <w:tr w:rsidR="00E97D17" w:rsidRPr="0054178D" w:rsidTr="00E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Pr="0054178D" w:rsidRDefault="00E97D17" w:rsidP="00E97D17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4178D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provide contact details of two referees</w:t>
            </w:r>
            <w:r w:rsidRPr="0054178D">
              <w:rPr>
                <w:rFonts w:ascii="Arial" w:hAnsi="Arial" w:cs="Arial"/>
                <w:b/>
                <w:sz w:val="20"/>
                <w:szCs w:val="20"/>
              </w:rPr>
              <w:t xml:space="preserve"> who would be in a position to assess your skill, knowledge and aptitude for this post, preferably previous employer(s) or people who know you in a professional capacity. </w:t>
            </w:r>
          </w:p>
        </w:tc>
      </w:tr>
      <w:tr w:rsidR="00E97D17" w:rsidRPr="0054178D" w:rsidTr="00E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 w:rsidRPr="006A391D">
              <w:rPr>
                <w:rFonts w:ascii="Arial" w:hAnsi="Arial" w:cs="Arial"/>
                <w:sz w:val="20"/>
                <w:szCs w:val="20"/>
              </w:rPr>
              <w:t>Name of Referee 1: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you: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:rsidR="00E97D17" w:rsidRPr="006A391D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 w:rsidRPr="006A391D">
              <w:rPr>
                <w:rFonts w:ascii="Arial" w:hAnsi="Arial" w:cs="Arial"/>
                <w:sz w:val="20"/>
                <w:szCs w:val="20"/>
              </w:rPr>
              <w:t xml:space="preserve">Name of Referee </w:t>
            </w:r>
            <w:r w:rsidR="001A53A4">
              <w:rPr>
                <w:rFonts w:ascii="Arial" w:hAnsi="Arial" w:cs="Arial"/>
                <w:sz w:val="20"/>
                <w:szCs w:val="20"/>
              </w:rPr>
              <w:t>2</w:t>
            </w:r>
            <w:r w:rsidRPr="006A391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you: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:rsidR="00E97D17" w:rsidRPr="006A391D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E97D17" w:rsidRPr="0054178D" w:rsidTr="00E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Pr="006A391D" w:rsidRDefault="00E97D17" w:rsidP="00E9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91D">
              <w:rPr>
                <w:rFonts w:ascii="Arial" w:hAnsi="Arial" w:cs="Arial"/>
                <w:b/>
                <w:sz w:val="20"/>
                <w:szCs w:val="20"/>
              </w:rPr>
              <w:t>Applicant Declaration</w:t>
            </w:r>
          </w:p>
        </w:tc>
      </w:tr>
      <w:tr w:rsidR="00E97D17" w:rsidRPr="0054178D" w:rsidTr="00E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  <w:jc w:val="center"/>
        </w:trPr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7" w:rsidRPr="006A391D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  <w:r w:rsidRPr="006A391D">
              <w:rPr>
                <w:rFonts w:ascii="Arial" w:hAnsi="Arial" w:cs="Arial"/>
                <w:sz w:val="20"/>
                <w:szCs w:val="20"/>
              </w:rPr>
              <w:t xml:space="preserve">I declare that all the </w:t>
            </w:r>
            <w:smartTag w:uri="urn:schemas-microsoft-com:office:smarttags" w:element="stockticker">
              <w:r w:rsidRPr="006A391D">
                <w:rPr>
                  <w:rFonts w:ascii="Arial" w:hAnsi="Arial" w:cs="Arial"/>
                  <w:sz w:val="20"/>
                  <w:szCs w:val="20"/>
                </w:rPr>
                <w:t>info</w:t>
              </w:r>
            </w:smartTag>
            <w:r w:rsidRPr="006A391D">
              <w:rPr>
                <w:rFonts w:ascii="Arial" w:hAnsi="Arial" w:cs="Arial"/>
                <w:sz w:val="20"/>
                <w:szCs w:val="20"/>
              </w:rPr>
              <w:t xml:space="preserve">rmation I have given is true to the best of my knowledge and that inaccurate or false </w:t>
            </w:r>
            <w:smartTag w:uri="urn:schemas-microsoft-com:office:smarttags" w:element="stockticker">
              <w:r w:rsidRPr="006A391D">
                <w:rPr>
                  <w:rFonts w:ascii="Arial" w:hAnsi="Arial" w:cs="Arial"/>
                  <w:sz w:val="20"/>
                  <w:szCs w:val="20"/>
                </w:rPr>
                <w:t>info</w:t>
              </w:r>
            </w:smartTag>
            <w:r w:rsidRPr="006A391D">
              <w:rPr>
                <w:rFonts w:ascii="Arial" w:hAnsi="Arial" w:cs="Arial"/>
                <w:sz w:val="20"/>
                <w:szCs w:val="20"/>
              </w:rPr>
              <w:t>rmation may result in an offer of a placement being withdrawn.</w:t>
            </w:r>
          </w:p>
          <w:p w:rsidR="00E97D17" w:rsidRDefault="00E97D17" w:rsidP="00E97D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17" w:rsidRPr="006A391D" w:rsidRDefault="00D73F0D" w:rsidP="00D73F0D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97D17">
              <w:rPr>
                <w:rFonts w:ascii="Arial" w:hAnsi="Arial" w:cs="Arial"/>
                <w:sz w:val="20"/>
                <w:szCs w:val="20"/>
              </w:rPr>
              <w:t xml:space="preserve">pplicant’s signature:                                                                                                                </w:t>
            </w:r>
            <w:r w:rsidR="00E97D17" w:rsidRPr="006A391D">
              <w:rPr>
                <w:rFonts w:ascii="Arial" w:hAnsi="Arial" w:cs="Arial"/>
                <w:sz w:val="20"/>
                <w:szCs w:val="20"/>
              </w:rPr>
              <w:t>Date:</w:t>
            </w:r>
            <w:r w:rsidR="00E97D17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:rsidR="00E97D17" w:rsidRDefault="00E97D17" w:rsidP="002F68EC">
      <w:pPr>
        <w:ind w:left="0"/>
      </w:pPr>
    </w:p>
    <w:sectPr w:rsidR="00E97D17" w:rsidSect="00D23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78" w:rsidRDefault="00234678" w:rsidP="00D23D5B">
      <w:pPr>
        <w:spacing w:before="0" w:after="0"/>
      </w:pPr>
      <w:r>
        <w:separator/>
      </w:r>
    </w:p>
  </w:endnote>
  <w:endnote w:type="continuationSeparator" w:id="0">
    <w:p w:rsidR="00234678" w:rsidRDefault="00234678" w:rsidP="00D23D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EC" w:rsidRDefault="002F6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5B" w:rsidRDefault="00D23D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EC" w:rsidRDefault="002F6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78" w:rsidRDefault="00234678" w:rsidP="00D23D5B">
      <w:pPr>
        <w:spacing w:before="0" w:after="0"/>
      </w:pPr>
      <w:r>
        <w:separator/>
      </w:r>
    </w:p>
  </w:footnote>
  <w:footnote w:type="continuationSeparator" w:id="0">
    <w:p w:rsidR="00234678" w:rsidRDefault="00234678" w:rsidP="00D23D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EC" w:rsidRDefault="002F6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43" w:rsidRDefault="00580CFA" w:rsidP="00C61243">
    <w:pPr>
      <w:pStyle w:val="Header"/>
      <w:tabs>
        <w:tab w:val="clear" w:pos="4680"/>
        <w:tab w:val="clear" w:pos="9360"/>
        <w:tab w:val="left" w:pos="4860"/>
        <w:tab w:val="left" w:pos="5430"/>
        <w:tab w:val="center" w:pos="5485"/>
      </w:tabs>
    </w:pPr>
    <w:r>
      <w:rPr>
        <w:rFonts w:ascii="Century Gothic" w:hAnsi="Century Gothic" w:cs="Century Gothic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B22DC8D" wp14:editId="3374009D">
          <wp:simplePos x="0" y="0"/>
          <wp:positionH relativeFrom="column">
            <wp:posOffset>5724525</wp:posOffset>
          </wp:positionH>
          <wp:positionV relativeFrom="paragraph">
            <wp:posOffset>-219075</wp:posOffset>
          </wp:positionV>
          <wp:extent cx="781050" cy="781050"/>
          <wp:effectExtent l="0" t="0" r="0" b="0"/>
          <wp:wrapNone/>
          <wp:docPr id="9" name="Picture 9" descr="Ii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6EB39DB" wp14:editId="59173A42">
          <wp:simplePos x="0" y="0"/>
          <wp:positionH relativeFrom="column">
            <wp:posOffset>2628900</wp:posOffset>
          </wp:positionH>
          <wp:positionV relativeFrom="paragraph">
            <wp:posOffset>-171450</wp:posOffset>
          </wp:positionV>
          <wp:extent cx="1391920" cy="691515"/>
          <wp:effectExtent l="0" t="0" r="0" b="0"/>
          <wp:wrapTight wrapText="bothSides">
            <wp:wrapPolygon edited="0">
              <wp:start x="0" y="0"/>
              <wp:lineTo x="0" y="20826"/>
              <wp:lineTo x="21285" y="20826"/>
              <wp:lineTo x="21285" y="0"/>
              <wp:lineTo x="0" y="0"/>
            </wp:wrapPolygon>
          </wp:wrapTight>
          <wp:docPr id="8" name="Picture 8" descr="Z:\Fundraising\Logos 2013\Dublin Simon Community Logo\Hi Res Dublin Simon Community Log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Fundraising\Logos 2013\Dublin Simon Community Logo\Hi Res Dublin Simon Community Logo 2013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243">
      <w:rPr>
        <w:rFonts w:ascii="Century Gothic" w:hAnsi="Century Gothic" w:cs="Century Gothic"/>
        <w:noProof/>
        <w:sz w:val="20"/>
        <w:szCs w:val="20"/>
      </w:rPr>
      <w:drawing>
        <wp:inline distT="0" distB="0" distL="0" distR="0" wp14:anchorId="6AA17F7F" wp14:editId="50A526D8">
          <wp:extent cx="1438275" cy="285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0" cy="28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F07">
      <w:tab/>
    </w:r>
  </w:p>
  <w:p w:rsidR="00C61243" w:rsidRDefault="00C61243" w:rsidP="00C61243">
    <w:pPr>
      <w:pStyle w:val="Header"/>
      <w:tabs>
        <w:tab w:val="clear" w:pos="4680"/>
        <w:tab w:val="clear" w:pos="9360"/>
        <w:tab w:val="left" w:pos="4860"/>
        <w:tab w:val="left" w:pos="5430"/>
        <w:tab w:val="center" w:pos="5485"/>
      </w:tabs>
    </w:pPr>
  </w:p>
  <w:p w:rsidR="00AC3F07" w:rsidRPr="00AC3F07" w:rsidRDefault="00C61243" w:rsidP="00C61243">
    <w:pPr>
      <w:pStyle w:val="Header"/>
      <w:tabs>
        <w:tab w:val="clear" w:pos="4680"/>
        <w:tab w:val="clear" w:pos="9360"/>
        <w:tab w:val="left" w:pos="4860"/>
        <w:tab w:val="left" w:pos="5430"/>
        <w:tab w:val="center" w:pos="5485"/>
      </w:tabs>
    </w:pPr>
    <w:r>
      <w:tab/>
    </w:r>
    <w:r w:rsidR="00AC3F07">
      <w:tab/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EC" w:rsidRDefault="002F6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D8"/>
    <w:rsid w:val="000F0401"/>
    <w:rsid w:val="000F0BDD"/>
    <w:rsid w:val="000F1A65"/>
    <w:rsid w:val="00116F79"/>
    <w:rsid w:val="00117314"/>
    <w:rsid w:val="00167183"/>
    <w:rsid w:val="0019044B"/>
    <w:rsid w:val="001A53A4"/>
    <w:rsid w:val="001B1B41"/>
    <w:rsid w:val="001D1B66"/>
    <w:rsid w:val="001E5085"/>
    <w:rsid w:val="00210295"/>
    <w:rsid w:val="0023318C"/>
    <w:rsid w:val="00234678"/>
    <w:rsid w:val="00256409"/>
    <w:rsid w:val="0027273F"/>
    <w:rsid w:val="002B06F6"/>
    <w:rsid w:val="002B3BFD"/>
    <w:rsid w:val="002F68EC"/>
    <w:rsid w:val="00317673"/>
    <w:rsid w:val="0033226D"/>
    <w:rsid w:val="00376F98"/>
    <w:rsid w:val="00381F02"/>
    <w:rsid w:val="003914EE"/>
    <w:rsid w:val="00402C23"/>
    <w:rsid w:val="00457FC8"/>
    <w:rsid w:val="004B0F0B"/>
    <w:rsid w:val="004C6C07"/>
    <w:rsid w:val="00504CF8"/>
    <w:rsid w:val="0053477C"/>
    <w:rsid w:val="00534E32"/>
    <w:rsid w:val="00544EC6"/>
    <w:rsid w:val="00560AFD"/>
    <w:rsid w:val="00570516"/>
    <w:rsid w:val="00580CFA"/>
    <w:rsid w:val="005827F4"/>
    <w:rsid w:val="005B710D"/>
    <w:rsid w:val="005E28EA"/>
    <w:rsid w:val="005E59D0"/>
    <w:rsid w:val="005F3933"/>
    <w:rsid w:val="00604468"/>
    <w:rsid w:val="006104B4"/>
    <w:rsid w:val="006470BE"/>
    <w:rsid w:val="00647DBE"/>
    <w:rsid w:val="006608F5"/>
    <w:rsid w:val="00670524"/>
    <w:rsid w:val="00684088"/>
    <w:rsid w:val="006911F9"/>
    <w:rsid w:val="007164FD"/>
    <w:rsid w:val="007406C6"/>
    <w:rsid w:val="00746CB4"/>
    <w:rsid w:val="00754DBB"/>
    <w:rsid w:val="008D636D"/>
    <w:rsid w:val="008E5751"/>
    <w:rsid w:val="008E6F30"/>
    <w:rsid w:val="0093628F"/>
    <w:rsid w:val="009834A8"/>
    <w:rsid w:val="00A3202E"/>
    <w:rsid w:val="00A349AE"/>
    <w:rsid w:val="00A403A4"/>
    <w:rsid w:val="00A943D5"/>
    <w:rsid w:val="00AC0608"/>
    <w:rsid w:val="00AC3F07"/>
    <w:rsid w:val="00AD75D0"/>
    <w:rsid w:val="00AF6716"/>
    <w:rsid w:val="00B17951"/>
    <w:rsid w:val="00B62E02"/>
    <w:rsid w:val="00B67316"/>
    <w:rsid w:val="00B91E36"/>
    <w:rsid w:val="00C61243"/>
    <w:rsid w:val="00C74561"/>
    <w:rsid w:val="00D078D8"/>
    <w:rsid w:val="00D23D5B"/>
    <w:rsid w:val="00D47080"/>
    <w:rsid w:val="00D57D18"/>
    <w:rsid w:val="00D73F0D"/>
    <w:rsid w:val="00DE3117"/>
    <w:rsid w:val="00E85A78"/>
    <w:rsid w:val="00E97D17"/>
    <w:rsid w:val="00EE4627"/>
    <w:rsid w:val="00F654DA"/>
    <w:rsid w:val="00FB0363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9956E1AB-9C45-45FE-BC94-380BC878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8D8"/>
    <w:pPr>
      <w:spacing w:before="120" w:after="120"/>
      <w:ind w:left="170"/>
    </w:pPr>
    <w:rPr>
      <w:rFonts w:ascii="Trebuchet MS" w:eastAsia="Times New Roman" w:hAnsi="Trebuchet MS" w:cs="Trebuchet MS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8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D8"/>
    <w:rPr>
      <w:rFonts w:ascii="Tahoma" w:eastAsia="Times New Roman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1A53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D5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23D5B"/>
    <w:rPr>
      <w:rFonts w:ascii="Trebuchet MS" w:eastAsia="Times New Roman" w:hAnsi="Trebuchet MS" w:cs="Trebuchet MS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D23D5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23D5B"/>
    <w:rPr>
      <w:rFonts w:ascii="Trebuchet MS" w:eastAsia="Times New Roman" w:hAnsi="Trebuchet MS" w:cs="Trebuchet MS"/>
      <w:sz w:val="24"/>
      <w:szCs w:val="24"/>
      <w:lang w:val="en-IE" w:eastAsia="en-IE"/>
    </w:rPr>
  </w:style>
  <w:style w:type="character" w:styleId="SubtleEmphasis">
    <w:name w:val="Subtle Emphasis"/>
    <w:basedOn w:val="DefaultParagraphFont"/>
    <w:uiPriority w:val="19"/>
    <w:qFormat/>
    <w:rsid w:val="00AC3F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v@dubsimon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Margaretmongey</dc:creator>
  <cp:lastModifiedBy>James Phelan</cp:lastModifiedBy>
  <cp:revision>4</cp:revision>
  <cp:lastPrinted>2014-05-13T09:16:00Z</cp:lastPrinted>
  <dcterms:created xsi:type="dcterms:W3CDTF">2016-07-11T10:53:00Z</dcterms:created>
  <dcterms:modified xsi:type="dcterms:W3CDTF">2016-07-11T12:10:00Z</dcterms:modified>
</cp:coreProperties>
</file>